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35433" w14:textId="77777777" w:rsidR="006E2A05" w:rsidRPr="006E2A05" w:rsidRDefault="006E2A05" w:rsidP="006E2A05">
      <w:pPr>
        <w:ind w:left="-1260" w:right="-1080"/>
        <w:jc w:val="center"/>
        <w:rPr>
          <w:rFonts w:ascii="Calibri" w:eastAsia="Calibri" w:hAnsi="Calibri" w:cs="Calibri"/>
          <w:b/>
          <w:i/>
          <w:u w:val="single"/>
        </w:rPr>
      </w:pPr>
      <w:r w:rsidRPr="006E2A05">
        <w:rPr>
          <w:rFonts w:ascii="Calibri" w:eastAsia="Calibri" w:hAnsi="Calibri" w:cs="Calibri"/>
          <w:b/>
          <w:i/>
          <w:noProof/>
          <w:lang w:val="en-US" w:eastAsia="en-US"/>
        </w:rPr>
        <w:drawing>
          <wp:inline distT="0" distB="0" distL="0" distR="0" wp14:anchorId="40F57542" wp14:editId="23A03574">
            <wp:extent cx="638175" cy="1057275"/>
            <wp:effectExtent l="0" t="0" r="9525" b="9525"/>
            <wp:docPr id="1" name="Picture 1" descr="C:\Documents and Settings\tim_ayah\Local Settings\Temporary Internet Files\Content.IE5\ZEFWYT5B\582411_521080427922743_348240748_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im_ayah\Local Settings\Temporary Internet Files\Content.IE5\ZEFWYT5B\582411_521080427922743_348240748_n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1DC9A" w14:textId="77777777" w:rsidR="006E2A05" w:rsidRPr="006E2A05" w:rsidRDefault="006E2A05" w:rsidP="006E2A05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6E2A05">
        <w:rPr>
          <w:rFonts w:ascii="Calibri" w:eastAsia="Calibri" w:hAnsi="Calibri" w:cs="Calibri"/>
          <w:b/>
          <w:sz w:val="36"/>
          <w:szCs w:val="36"/>
        </w:rPr>
        <w:t>THE TECHNICAL UNIVERSITY OF KENYA</w:t>
      </w:r>
    </w:p>
    <w:p w14:paraId="2EE8E300" w14:textId="77777777" w:rsidR="006E2A05" w:rsidRPr="006E2A05" w:rsidRDefault="006E2A05" w:rsidP="006E2A05">
      <w:pPr>
        <w:pBdr>
          <w:bottom w:val="single" w:sz="6" w:space="0" w:color="auto"/>
        </w:pBdr>
        <w:spacing w:after="0" w:line="240" w:lineRule="auto"/>
        <w:ind w:left="-1260" w:right="-1080"/>
        <w:jc w:val="center"/>
        <w:rPr>
          <w:rFonts w:ascii="Calibri" w:eastAsia="Calibri" w:hAnsi="Calibri" w:cs="Calibri"/>
          <w:b/>
          <w:i/>
        </w:rPr>
      </w:pPr>
      <w:r w:rsidRPr="006E2A05">
        <w:rPr>
          <w:rFonts w:ascii="Calibri" w:eastAsia="Calibri" w:hAnsi="Calibri" w:cs="Calibri"/>
          <w:b/>
          <w:i/>
        </w:rPr>
        <w:t>HAILE SELASSIE AVENUE, P. O. BOX 52428, NAIROBI, 00200   TEL: +254 (020) 2219929, 3263000, 3343672</w:t>
      </w:r>
    </w:p>
    <w:p w14:paraId="375955C9" w14:textId="77777777" w:rsidR="006E2A05" w:rsidRPr="006E2A05" w:rsidRDefault="006E2A05" w:rsidP="006E2A05">
      <w:pPr>
        <w:pBdr>
          <w:bottom w:val="single" w:sz="6" w:space="0" w:color="auto"/>
        </w:pBdr>
        <w:spacing w:after="0" w:line="240" w:lineRule="auto"/>
        <w:ind w:left="-1260" w:right="-1080"/>
        <w:jc w:val="center"/>
        <w:rPr>
          <w:rFonts w:ascii="Calibri" w:eastAsia="Calibri" w:hAnsi="Calibri" w:cs="Calibri"/>
          <w:b/>
          <w:i/>
        </w:rPr>
      </w:pPr>
      <w:r w:rsidRPr="006E2A05">
        <w:rPr>
          <w:rFonts w:ascii="Calibri" w:eastAsia="Calibri" w:hAnsi="Calibri" w:cs="Calibri"/>
          <w:b/>
          <w:i/>
        </w:rPr>
        <w:t xml:space="preserve">Email: </w:t>
      </w:r>
      <w:hyperlink r:id="rId8" w:history="1">
        <w:r w:rsidRPr="006E2A05">
          <w:rPr>
            <w:rFonts w:ascii="Calibri" w:eastAsia="Calibri" w:hAnsi="Calibri" w:cs="Calibri"/>
            <w:b/>
            <w:i/>
            <w:color w:val="0000FF"/>
            <w:u w:val="single"/>
          </w:rPr>
          <w:t>vc@tukenya.ac.ke</w:t>
        </w:r>
      </w:hyperlink>
      <w:r w:rsidRPr="006E2A05">
        <w:rPr>
          <w:rFonts w:ascii="Calibri" w:eastAsia="Calibri" w:hAnsi="Calibri" w:cs="Calibri"/>
          <w:b/>
          <w:i/>
        </w:rPr>
        <w:t xml:space="preserve">,  Website: </w:t>
      </w:r>
      <w:hyperlink r:id="rId9" w:history="1">
        <w:r w:rsidRPr="006E2A05">
          <w:rPr>
            <w:rFonts w:ascii="Calibri" w:eastAsia="Calibri" w:hAnsi="Calibri" w:cs="Calibri"/>
            <w:b/>
            <w:i/>
            <w:color w:val="0000FF"/>
            <w:u w:val="single"/>
          </w:rPr>
          <w:t>www.tukenya.ac.ke</w:t>
        </w:r>
      </w:hyperlink>
    </w:p>
    <w:p w14:paraId="793CD13D" w14:textId="77777777" w:rsidR="006E2A05" w:rsidRPr="006E2A05" w:rsidRDefault="006E2A05" w:rsidP="006E2A05">
      <w:pPr>
        <w:spacing w:after="0"/>
        <w:jc w:val="center"/>
        <w:rPr>
          <w:rFonts w:ascii="Calibri" w:eastAsia="Calibri" w:hAnsi="Calibri" w:cs="Calibri"/>
          <w:b/>
          <w:color w:val="008000"/>
          <w:sz w:val="21"/>
          <w:szCs w:val="21"/>
        </w:rPr>
      </w:pPr>
      <w:r w:rsidRPr="006E2A05">
        <w:rPr>
          <w:rFonts w:ascii="Calibri" w:eastAsia="Calibri" w:hAnsi="Calibri" w:cs="Calibri"/>
          <w:b/>
          <w:color w:val="008000"/>
          <w:sz w:val="21"/>
          <w:szCs w:val="21"/>
        </w:rPr>
        <w:t>Office of the Director</w:t>
      </w:r>
    </w:p>
    <w:p w14:paraId="2D340D78" w14:textId="77777777" w:rsidR="006E2A05" w:rsidRPr="006E2A05" w:rsidRDefault="006E2A05" w:rsidP="006E2A05">
      <w:pPr>
        <w:spacing w:after="0"/>
        <w:jc w:val="center"/>
        <w:rPr>
          <w:rFonts w:ascii="Calibri" w:eastAsia="Calibri" w:hAnsi="Calibri" w:cs="Calibri"/>
          <w:b/>
          <w:sz w:val="21"/>
          <w:szCs w:val="21"/>
        </w:rPr>
      </w:pPr>
      <w:r w:rsidRPr="006E2A05">
        <w:rPr>
          <w:rFonts w:ascii="Calibri" w:eastAsia="Calibri" w:hAnsi="Calibri" w:cs="Calibri"/>
          <w:b/>
          <w:sz w:val="21"/>
          <w:szCs w:val="21"/>
        </w:rPr>
        <w:t>RESEARCH AND KNOWLEDGE EXCHANGE</w:t>
      </w:r>
    </w:p>
    <w:p w14:paraId="45507942" w14:textId="0107608E" w:rsidR="00513F9A" w:rsidRPr="006E2A05" w:rsidRDefault="00513F9A" w:rsidP="006E2A05">
      <w:pPr>
        <w:rPr>
          <w:rFonts w:ascii="Calibri" w:hAnsi="Calibri" w:cs="Calibri"/>
          <w:b/>
          <w:sz w:val="40"/>
          <w:szCs w:val="40"/>
          <w:u w:val="single"/>
        </w:rPr>
      </w:pPr>
    </w:p>
    <w:p w14:paraId="054B4341" w14:textId="30F20E4D" w:rsidR="00513F9A" w:rsidRPr="006E2A05" w:rsidRDefault="00513F9A" w:rsidP="006E2A05">
      <w:pPr>
        <w:jc w:val="center"/>
        <w:rPr>
          <w:rFonts w:ascii="Calibri" w:hAnsi="Calibri" w:cs="Calibri"/>
        </w:rPr>
      </w:pPr>
    </w:p>
    <w:p w14:paraId="603B6B49" w14:textId="77777777" w:rsidR="00A179F4" w:rsidRPr="00A9695E" w:rsidRDefault="00A179F4" w:rsidP="00A179F4">
      <w:pPr>
        <w:jc w:val="center"/>
        <w:rPr>
          <w:rFonts w:ascii="Calibri" w:hAnsi="Calibri" w:cs="Calibri"/>
          <w:b/>
          <w:sz w:val="56"/>
          <w:szCs w:val="36"/>
        </w:rPr>
      </w:pPr>
    </w:p>
    <w:p w14:paraId="628FA828" w14:textId="77777777" w:rsidR="00B4355B" w:rsidRPr="00A9695E" w:rsidRDefault="00B4355B" w:rsidP="00A179F4">
      <w:pPr>
        <w:jc w:val="center"/>
        <w:rPr>
          <w:rFonts w:ascii="Calibri" w:hAnsi="Calibri" w:cs="Calibri"/>
          <w:b/>
          <w:sz w:val="56"/>
          <w:szCs w:val="36"/>
        </w:rPr>
      </w:pPr>
      <w:r w:rsidRPr="00A9695E">
        <w:rPr>
          <w:rFonts w:ascii="Calibri" w:hAnsi="Calibri" w:cs="Calibri"/>
          <w:b/>
          <w:sz w:val="56"/>
          <w:szCs w:val="36"/>
        </w:rPr>
        <w:t>REPORTING TEMPLATE</w:t>
      </w:r>
    </w:p>
    <w:p w14:paraId="3C33022A" w14:textId="3ED63CFB" w:rsidR="00B4355B" w:rsidRPr="00A9695E" w:rsidRDefault="00B4355B" w:rsidP="00A179F4">
      <w:pPr>
        <w:jc w:val="center"/>
        <w:rPr>
          <w:rFonts w:ascii="Calibri" w:hAnsi="Calibri" w:cs="Calibri"/>
          <w:b/>
          <w:sz w:val="56"/>
          <w:szCs w:val="36"/>
        </w:rPr>
      </w:pPr>
    </w:p>
    <w:p w14:paraId="3BEE439F" w14:textId="77777777" w:rsidR="006E2A05" w:rsidRPr="00A9695E" w:rsidRDefault="006E2A05" w:rsidP="00A179F4">
      <w:pPr>
        <w:jc w:val="center"/>
        <w:rPr>
          <w:rFonts w:ascii="Calibri" w:hAnsi="Calibri" w:cs="Calibri"/>
          <w:b/>
          <w:sz w:val="56"/>
          <w:szCs w:val="36"/>
        </w:rPr>
      </w:pPr>
    </w:p>
    <w:p w14:paraId="0BE6D3DC" w14:textId="04F79313" w:rsidR="00513F9A" w:rsidRPr="00A9695E" w:rsidRDefault="006E2A05" w:rsidP="006E2A05">
      <w:pPr>
        <w:jc w:val="center"/>
        <w:rPr>
          <w:rFonts w:ascii="Calibri" w:hAnsi="Calibri" w:cs="Calibri"/>
          <w:b/>
          <w:sz w:val="40"/>
        </w:rPr>
      </w:pPr>
      <w:r w:rsidRPr="00A9695E">
        <w:rPr>
          <w:rFonts w:ascii="Calibri" w:hAnsi="Calibri" w:cs="Calibri"/>
          <w:b/>
          <w:sz w:val="56"/>
          <w:szCs w:val="36"/>
        </w:rPr>
        <w:t>Report for Year__________</w:t>
      </w:r>
    </w:p>
    <w:p w14:paraId="315A6727" w14:textId="77777777" w:rsidR="00513F9A" w:rsidRPr="006E2A05" w:rsidRDefault="00513F9A" w:rsidP="00513F9A">
      <w:pPr>
        <w:jc w:val="center"/>
        <w:rPr>
          <w:rFonts w:ascii="Calibri" w:hAnsi="Calibri" w:cs="Calibri"/>
          <w:b/>
          <w:sz w:val="28"/>
          <w:szCs w:val="28"/>
        </w:rPr>
      </w:pPr>
    </w:p>
    <w:p w14:paraId="743420E7" w14:textId="77777777" w:rsidR="00513F9A" w:rsidRPr="006E2A05" w:rsidRDefault="00513F9A" w:rsidP="00513F9A">
      <w:pPr>
        <w:jc w:val="center"/>
        <w:rPr>
          <w:rFonts w:ascii="Calibri" w:hAnsi="Calibri" w:cs="Calibri"/>
          <w:b/>
          <w:sz w:val="28"/>
          <w:szCs w:val="28"/>
        </w:rPr>
      </w:pPr>
    </w:p>
    <w:p w14:paraId="0EDF20AD" w14:textId="62324E21" w:rsidR="00513F9A" w:rsidRDefault="00513F9A" w:rsidP="00A179F4">
      <w:pPr>
        <w:rPr>
          <w:rFonts w:ascii="Calibri" w:hAnsi="Calibri" w:cs="Calibri"/>
        </w:rPr>
      </w:pPr>
    </w:p>
    <w:p w14:paraId="3EEC3DC7" w14:textId="5C047500" w:rsidR="00A9695E" w:rsidRDefault="00A9695E" w:rsidP="00A179F4">
      <w:pPr>
        <w:rPr>
          <w:rFonts w:ascii="Calibri" w:hAnsi="Calibri" w:cs="Calibri"/>
        </w:rPr>
      </w:pPr>
    </w:p>
    <w:p w14:paraId="32095C0A" w14:textId="6337C8CF" w:rsidR="00A9695E" w:rsidRDefault="00A9695E" w:rsidP="00A179F4">
      <w:pPr>
        <w:rPr>
          <w:rFonts w:ascii="Calibri" w:hAnsi="Calibri" w:cs="Calibri"/>
        </w:rPr>
      </w:pPr>
    </w:p>
    <w:p w14:paraId="6E1FAA67" w14:textId="77777777" w:rsidR="00A9695E" w:rsidRPr="006E2A05" w:rsidRDefault="00A9695E" w:rsidP="00A179F4">
      <w:pPr>
        <w:rPr>
          <w:rFonts w:ascii="Calibri" w:hAnsi="Calibri" w:cs="Calibri"/>
        </w:rPr>
      </w:pPr>
    </w:p>
    <w:p w14:paraId="7D045E4C" w14:textId="77777777" w:rsidR="00513F9A" w:rsidRPr="006E2A05" w:rsidRDefault="00513F9A" w:rsidP="00513F9A">
      <w:pPr>
        <w:pBdr>
          <w:bottom w:val="single" w:sz="24" w:space="1" w:color="00B0F0"/>
        </w:pBdr>
        <w:jc w:val="center"/>
        <w:rPr>
          <w:rFonts w:ascii="Calibri" w:hAnsi="Calibri" w:cs="Calibri"/>
        </w:rPr>
      </w:pPr>
    </w:p>
    <w:p w14:paraId="2BA27F79" w14:textId="77777777" w:rsidR="00A7394B" w:rsidRPr="006E2A05" w:rsidRDefault="00513F9A" w:rsidP="00A179F4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6E2A05">
        <w:rPr>
          <w:rFonts w:ascii="Calibri" w:hAnsi="Calibri" w:cs="Calibri"/>
        </w:rPr>
        <w:br w:type="page"/>
      </w:r>
      <w:r w:rsidR="00A7394B" w:rsidRPr="006E2A05">
        <w:rPr>
          <w:rFonts w:ascii="Calibri" w:hAnsi="Calibri" w:cs="Calibri"/>
          <w:b/>
          <w:sz w:val="24"/>
          <w:szCs w:val="24"/>
        </w:rPr>
        <w:lastRenderedPageBreak/>
        <w:t>PROJECTS DETAILS</w:t>
      </w:r>
    </w:p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86"/>
        <w:gridCol w:w="3543"/>
        <w:gridCol w:w="5931"/>
      </w:tblGrid>
      <w:tr w:rsidR="00682F7F" w:rsidRPr="006E2A05" w14:paraId="086F1C26" w14:textId="77777777" w:rsidTr="004C331B">
        <w:tc>
          <w:tcPr>
            <w:tcW w:w="10260" w:type="dxa"/>
            <w:gridSpan w:val="3"/>
          </w:tcPr>
          <w:p w14:paraId="14011429" w14:textId="77777777" w:rsidR="00682F7F" w:rsidRPr="006E2A05" w:rsidRDefault="00682F7F" w:rsidP="00682F7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E2A05">
              <w:rPr>
                <w:rFonts w:ascii="Calibri" w:hAnsi="Calibri" w:cs="Calibri"/>
                <w:b/>
                <w:sz w:val="24"/>
                <w:szCs w:val="24"/>
              </w:rPr>
              <w:t>PART ONE</w:t>
            </w:r>
          </w:p>
        </w:tc>
      </w:tr>
      <w:tr w:rsidR="00A7394B" w:rsidRPr="006E2A05" w14:paraId="46F22B26" w14:textId="77777777" w:rsidTr="004C331B">
        <w:tc>
          <w:tcPr>
            <w:tcW w:w="786" w:type="dxa"/>
          </w:tcPr>
          <w:p w14:paraId="29979A93" w14:textId="77777777" w:rsidR="00A7394B" w:rsidRPr="006E2A05" w:rsidRDefault="00682F7F" w:rsidP="00B87D8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E2A05">
              <w:rPr>
                <w:rFonts w:ascii="Calibri" w:hAnsi="Calibri" w:cs="Calibri"/>
                <w:b/>
                <w:sz w:val="24"/>
                <w:szCs w:val="24"/>
              </w:rPr>
              <w:t>S/No</w:t>
            </w:r>
          </w:p>
        </w:tc>
        <w:tc>
          <w:tcPr>
            <w:tcW w:w="3543" w:type="dxa"/>
          </w:tcPr>
          <w:p w14:paraId="3811B8CB" w14:textId="77777777" w:rsidR="00A7394B" w:rsidRPr="006E2A05" w:rsidRDefault="00A7394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E2A05">
              <w:rPr>
                <w:rFonts w:ascii="Calibri" w:hAnsi="Calibri" w:cs="Calibri"/>
                <w:b/>
                <w:sz w:val="24"/>
                <w:szCs w:val="24"/>
              </w:rPr>
              <w:t>G</w:t>
            </w:r>
            <w:r w:rsidR="00682F7F" w:rsidRPr="006E2A05">
              <w:rPr>
                <w:rFonts w:ascii="Calibri" w:hAnsi="Calibri" w:cs="Calibri"/>
                <w:b/>
                <w:sz w:val="24"/>
                <w:szCs w:val="24"/>
              </w:rPr>
              <w:t>eneral Information</w:t>
            </w:r>
          </w:p>
        </w:tc>
        <w:tc>
          <w:tcPr>
            <w:tcW w:w="5931" w:type="dxa"/>
          </w:tcPr>
          <w:p w14:paraId="1AEB10DA" w14:textId="77777777" w:rsidR="00A7394B" w:rsidRPr="006E2A05" w:rsidRDefault="00A7394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7394B" w:rsidRPr="006E2A05" w14:paraId="10CC12C8" w14:textId="77777777" w:rsidTr="004C331B">
        <w:tc>
          <w:tcPr>
            <w:tcW w:w="786" w:type="dxa"/>
          </w:tcPr>
          <w:p w14:paraId="536E343C" w14:textId="77777777" w:rsidR="00A7394B" w:rsidRPr="006E2A05" w:rsidRDefault="00A7394B" w:rsidP="00682F7F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5D6BD0F" w14:textId="77777777" w:rsidR="00A7394B" w:rsidRPr="006E2A05" w:rsidRDefault="00B87D81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 xml:space="preserve">Name of </w:t>
            </w:r>
            <w:r w:rsidR="00057A49" w:rsidRPr="006E2A05">
              <w:rPr>
                <w:rFonts w:ascii="Calibri" w:hAnsi="Calibri" w:cs="Calibri"/>
                <w:sz w:val="24"/>
                <w:szCs w:val="24"/>
              </w:rPr>
              <w:t>Organization</w:t>
            </w:r>
          </w:p>
        </w:tc>
        <w:tc>
          <w:tcPr>
            <w:tcW w:w="5931" w:type="dxa"/>
          </w:tcPr>
          <w:p w14:paraId="5A1FCB6E" w14:textId="77777777" w:rsidR="00A7394B" w:rsidRPr="006E2A05" w:rsidRDefault="00A739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66A" w:rsidRPr="006E2A05" w14:paraId="787ECDD6" w14:textId="77777777" w:rsidTr="004C331B">
        <w:tc>
          <w:tcPr>
            <w:tcW w:w="786" w:type="dxa"/>
          </w:tcPr>
          <w:p w14:paraId="7FF931A2" w14:textId="77777777" w:rsidR="00BF666A" w:rsidRPr="006E2A05" w:rsidRDefault="00BF666A" w:rsidP="00682F7F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5F20FC9" w14:textId="77777777" w:rsidR="00BF666A" w:rsidRPr="006E2A05" w:rsidRDefault="00BF666A" w:rsidP="001172A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Principal Investigator</w:t>
            </w:r>
            <w:r w:rsidR="00B4355B" w:rsidRPr="006E2A05">
              <w:rPr>
                <w:rFonts w:ascii="Calibri" w:hAnsi="Calibri" w:cs="Calibri"/>
                <w:sz w:val="24"/>
                <w:szCs w:val="24"/>
              </w:rPr>
              <w:t>/Researcher</w:t>
            </w:r>
          </w:p>
        </w:tc>
        <w:tc>
          <w:tcPr>
            <w:tcW w:w="5931" w:type="dxa"/>
          </w:tcPr>
          <w:p w14:paraId="02545649" w14:textId="77777777" w:rsidR="00BF666A" w:rsidRPr="006E2A05" w:rsidRDefault="00BF666A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66A" w:rsidRPr="006E2A05" w14:paraId="2DBFF04A" w14:textId="77777777" w:rsidTr="004C331B">
        <w:tc>
          <w:tcPr>
            <w:tcW w:w="786" w:type="dxa"/>
          </w:tcPr>
          <w:p w14:paraId="33AB881A" w14:textId="77777777" w:rsidR="00BF666A" w:rsidRPr="006E2A05" w:rsidRDefault="00BF666A" w:rsidP="00682F7F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6911381" w14:textId="77777777" w:rsidR="00BF666A" w:rsidRPr="006E2A05" w:rsidRDefault="00BF666A" w:rsidP="001172A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Other Research team members</w:t>
            </w:r>
            <w:r w:rsidR="00B4355B" w:rsidRPr="006E2A05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B4355B" w:rsidRPr="006E2A05">
              <w:rPr>
                <w:rFonts w:ascii="Calibri" w:hAnsi="Calibri" w:cs="Calibri"/>
                <w:i/>
                <w:sz w:val="24"/>
                <w:szCs w:val="24"/>
              </w:rPr>
              <w:t>where applicable</w:t>
            </w:r>
            <w:r w:rsidR="00B4355B" w:rsidRPr="006E2A05">
              <w:rPr>
                <w:rFonts w:ascii="Calibri" w:hAnsi="Calibri" w:cs="Calibri"/>
                <w:sz w:val="24"/>
                <w:szCs w:val="24"/>
              </w:rPr>
              <w:t>)</w:t>
            </w:r>
            <w:r w:rsidRPr="006E2A05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5931" w:type="dxa"/>
          </w:tcPr>
          <w:p w14:paraId="16A60F56" w14:textId="77777777" w:rsidR="00BF666A" w:rsidRPr="006E2A05" w:rsidRDefault="00BF666A" w:rsidP="001172A4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2A05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6E2A05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7BA7170D" w14:textId="77777777" w:rsidR="00BF666A" w:rsidRPr="006E2A05" w:rsidRDefault="00BF666A" w:rsidP="001172A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ii)</w:t>
            </w:r>
          </w:p>
          <w:p w14:paraId="542C527F" w14:textId="77777777" w:rsidR="00BF666A" w:rsidRPr="006E2A05" w:rsidRDefault="00BF666A" w:rsidP="001172A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iii)</w:t>
            </w:r>
          </w:p>
          <w:p w14:paraId="4365A6E1" w14:textId="77777777" w:rsidR="00BF666A" w:rsidRPr="006E2A05" w:rsidRDefault="00BF666A" w:rsidP="001172A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iv)</w:t>
            </w:r>
            <w:r w:rsidR="004C331B" w:rsidRPr="006E2A05">
              <w:rPr>
                <w:rFonts w:ascii="Calibri" w:hAnsi="Calibri" w:cs="Calibri"/>
                <w:sz w:val="24"/>
                <w:szCs w:val="24"/>
              </w:rPr>
              <w:t>…….</w:t>
            </w:r>
          </w:p>
        </w:tc>
      </w:tr>
      <w:tr w:rsidR="00BF666A" w:rsidRPr="006E2A05" w14:paraId="0F89FDD1" w14:textId="77777777" w:rsidTr="004C331B">
        <w:trPr>
          <w:trHeight w:val="567"/>
        </w:trPr>
        <w:tc>
          <w:tcPr>
            <w:tcW w:w="786" w:type="dxa"/>
          </w:tcPr>
          <w:p w14:paraId="37720599" w14:textId="77777777" w:rsidR="00BF666A" w:rsidRPr="006E2A05" w:rsidRDefault="00BF666A" w:rsidP="00682F7F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C4D99B2" w14:textId="77777777" w:rsidR="00BF666A" w:rsidRPr="006E2A05" w:rsidRDefault="00BF666A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Project title</w:t>
            </w:r>
            <w:r w:rsidR="00B4355B" w:rsidRPr="006E2A05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931" w:type="dxa"/>
          </w:tcPr>
          <w:p w14:paraId="380E16B5" w14:textId="77777777" w:rsidR="00BF666A" w:rsidRPr="006E2A05" w:rsidRDefault="00BF66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66A" w:rsidRPr="006E2A05" w14:paraId="2DC15570" w14:textId="77777777" w:rsidTr="004C331B">
        <w:tc>
          <w:tcPr>
            <w:tcW w:w="786" w:type="dxa"/>
          </w:tcPr>
          <w:p w14:paraId="3BDAE928" w14:textId="77777777" w:rsidR="00BF666A" w:rsidRPr="006E2A05" w:rsidRDefault="00BF666A" w:rsidP="00682F7F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82F8024" w14:textId="77777777" w:rsidR="00BF666A" w:rsidRPr="006E2A05" w:rsidRDefault="008D7F9A" w:rsidP="008D7F9A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Approved project o</w:t>
            </w:r>
            <w:r w:rsidR="00BF666A" w:rsidRPr="006E2A05">
              <w:rPr>
                <w:rFonts w:ascii="Calibri" w:hAnsi="Calibri" w:cs="Calibri"/>
                <w:sz w:val="24"/>
                <w:szCs w:val="24"/>
              </w:rPr>
              <w:t>bjectives:</w:t>
            </w:r>
          </w:p>
        </w:tc>
        <w:tc>
          <w:tcPr>
            <w:tcW w:w="5931" w:type="dxa"/>
          </w:tcPr>
          <w:p w14:paraId="3153D266" w14:textId="77777777" w:rsidR="00BF666A" w:rsidRPr="006E2A05" w:rsidRDefault="00BF666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2A05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6E2A05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77BB6D6A" w14:textId="77777777" w:rsidR="00BF666A" w:rsidRPr="006E2A05" w:rsidRDefault="00BF666A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ii)</w:t>
            </w:r>
          </w:p>
          <w:p w14:paraId="6C617DF5" w14:textId="77777777" w:rsidR="00BF666A" w:rsidRPr="006E2A05" w:rsidRDefault="00BF666A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iii)</w:t>
            </w:r>
          </w:p>
          <w:p w14:paraId="732A02FB" w14:textId="77777777" w:rsidR="00BF666A" w:rsidRPr="006E2A05" w:rsidRDefault="00BF666A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iv)</w:t>
            </w:r>
            <w:r w:rsidR="004C331B" w:rsidRPr="006E2A05"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  <w:tr w:rsidR="00BF666A" w:rsidRPr="006E2A05" w14:paraId="300D7CE3" w14:textId="77777777" w:rsidTr="004C331B">
        <w:tc>
          <w:tcPr>
            <w:tcW w:w="786" w:type="dxa"/>
          </w:tcPr>
          <w:p w14:paraId="6CF78612" w14:textId="77777777" w:rsidR="00BF666A" w:rsidRPr="006E2A05" w:rsidRDefault="00BF666A" w:rsidP="00682F7F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EDF5F51" w14:textId="77777777" w:rsidR="00BF666A" w:rsidRPr="006E2A05" w:rsidRDefault="00BF666A" w:rsidP="00BF666A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Project expected Outputs:</w:t>
            </w:r>
          </w:p>
        </w:tc>
        <w:tc>
          <w:tcPr>
            <w:tcW w:w="5931" w:type="dxa"/>
          </w:tcPr>
          <w:p w14:paraId="0A588D28" w14:textId="77777777" w:rsidR="00C74A74" w:rsidRPr="006E2A05" w:rsidRDefault="00C74A74" w:rsidP="00C74A74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2A05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6E2A05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022BEC36" w14:textId="77777777" w:rsidR="00C74A74" w:rsidRPr="006E2A05" w:rsidRDefault="00C74A74" w:rsidP="00C74A7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ii)</w:t>
            </w:r>
          </w:p>
          <w:p w14:paraId="6A117B54" w14:textId="77777777" w:rsidR="00C74A74" w:rsidRPr="006E2A05" w:rsidRDefault="00C74A74" w:rsidP="00C74A7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iii)</w:t>
            </w:r>
          </w:p>
          <w:p w14:paraId="3BB529B3" w14:textId="77777777" w:rsidR="00BF666A" w:rsidRPr="006E2A05" w:rsidRDefault="00C74A74" w:rsidP="00C74A7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iv)……</w:t>
            </w:r>
          </w:p>
        </w:tc>
      </w:tr>
      <w:tr w:rsidR="00BF666A" w:rsidRPr="006E2A05" w14:paraId="2415D9BA" w14:textId="77777777" w:rsidTr="004C331B">
        <w:tc>
          <w:tcPr>
            <w:tcW w:w="786" w:type="dxa"/>
          </w:tcPr>
          <w:p w14:paraId="107CE789" w14:textId="77777777" w:rsidR="00BF666A" w:rsidRPr="006E2A05" w:rsidRDefault="00BF666A" w:rsidP="00682F7F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2CB28CC" w14:textId="77777777" w:rsidR="00BF666A" w:rsidRPr="006E2A05" w:rsidRDefault="00BF666A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Thematic Area</w:t>
            </w:r>
            <w:r w:rsidR="00B4355B" w:rsidRPr="006E2A05">
              <w:rPr>
                <w:rFonts w:ascii="Calibri" w:hAnsi="Calibri" w:cs="Calibri"/>
                <w:sz w:val="24"/>
                <w:szCs w:val="24"/>
              </w:rPr>
              <w:t xml:space="preserve">/Area of </w:t>
            </w:r>
            <w:r w:rsidR="004C331B" w:rsidRPr="006E2A05">
              <w:rPr>
                <w:rFonts w:ascii="Calibri" w:hAnsi="Calibri" w:cs="Calibri"/>
                <w:sz w:val="24"/>
                <w:szCs w:val="24"/>
              </w:rPr>
              <w:t>specialization</w:t>
            </w:r>
          </w:p>
        </w:tc>
        <w:tc>
          <w:tcPr>
            <w:tcW w:w="5931" w:type="dxa"/>
          </w:tcPr>
          <w:p w14:paraId="66E8CC29" w14:textId="77777777" w:rsidR="00BF666A" w:rsidRPr="006E2A05" w:rsidRDefault="00BF666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ED27A0" w14:textId="77777777" w:rsidR="00BF666A" w:rsidRPr="006E2A05" w:rsidRDefault="00BF66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4E7BAD" w14:textId="77777777" w:rsidR="0023444A" w:rsidRPr="006E2A05" w:rsidRDefault="0023444A" w:rsidP="00B57CB6">
      <w:pPr>
        <w:rPr>
          <w:rFonts w:ascii="Calibri" w:hAnsi="Calibri" w:cs="Calibri"/>
          <w:sz w:val="24"/>
          <w:szCs w:val="24"/>
        </w:rPr>
      </w:pPr>
    </w:p>
    <w:p w14:paraId="5EEB8425" w14:textId="77777777" w:rsidR="00F36869" w:rsidRPr="006E2A05" w:rsidRDefault="00B87D81" w:rsidP="00B57CB6">
      <w:pPr>
        <w:rPr>
          <w:rFonts w:ascii="Calibri" w:hAnsi="Calibri" w:cs="Calibri"/>
          <w:b/>
          <w:sz w:val="24"/>
          <w:szCs w:val="24"/>
        </w:rPr>
      </w:pPr>
      <w:r w:rsidRPr="006E2A05">
        <w:rPr>
          <w:rFonts w:ascii="Calibri" w:hAnsi="Calibri" w:cs="Calibri"/>
          <w:b/>
          <w:sz w:val="24"/>
          <w:szCs w:val="24"/>
        </w:rPr>
        <w:t xml:space="preserve">PART TWO: </w:t>
      </w:r>
      <w:r w:rsidR="003E77B9" w:rsidRPr="006E2A05">
        <w:rPr>
          <w:rFonts w:ascii="Calibri" w:hAnsi="Calibri" w:cs="Calibri"/>
          <w:b/>
          <w:sz w:val="24"/>
          <w:szCs w:val="24"/>
        </w:rPr>
        <w:t>PROJECTS EVALUATION DETAILS</w:t>
      </w:r>
    </w:p>
    <w:p w14:paraId="0C3979A7" w14:textId="77777777" w:rsidR="00F36869" w:rsidRPr="006E2A05" w:rsidRDefault="00B4355B">
      <w:pPr>
        <w:rPr>
          <w:rFonts w:ascii="Calibri" w:hAnsi="Calibri" w:cs="Calibri"/>
          <w:sz w:val="24"/>
          <w:szCs w:val="24"/>
        </w:rPr>
      </w:pPr>
      <w:r w:rsidRPr="006E2A05">
        <w:rPr>
          <w:rFonts w:ascii="Calibri" w:hAnsi="Calibri" w:cs="Calibri"/>
          <w:sz w:val="24"/>
          <w:szCs w:val="24"/>
        </w:rPr>
        <w:t>Provide</w:t>
      </w:r>
      <w:r w:rsidR="00F36869" w:rsidRPr="006E2A05">
        <w:rPr>
          <w:rFonts w:ascii="Calibri" w:hAnsi="Calibri" w:cs="Calibri"/>
          <w:sz w:val="24"/>
          <w:szCs w:val="24"/>
        </w:rPr>
        <w:t xml:space="preserve"> give your </w:t>
      </w:r>
      <w:r w:rsidRPr="006E2A05">
        <w:rPr>
          <w:rFonts w:ascii="Calibri" w:hAnsi="Calibri" w:cs="Calibri"/>
          <w:sz w:val="24"/>
          <w:szCs w:val="24"/>
        </w:rPr>
        <w:t>feedback</w:t>
      </w:r>
      <w:r w:rsidR="00F36869" w:rsidRPr="006E2A05">
        <w:rPr>
          <w:rFonts w:ascii="Calibri" w:hAnsi="Calibri" w:cs="Calibri"/>
          <w:sz w:val="24"/>
          <w:szCs w:val="24"/>
        </w:rPr>
        <w:t xml:space="preserve"> </w:t>
      </w:r>
      <w:r w:rsidR="00C74A74" w:rsidRPr="006E2A05">
        <w:rPr>
          <w:rFonts w:ascii="Calibri" w:hAnsi="Calibri" w:cs="Calibri"/>
          <w:sz w:val="24"/>
          <w:szCs w:val="24"/>
        </w:rPr>
        <w:t xml:space="preserve">concise manner </w:t>
      </w:r>
      <w:r w:rsidR="006F3D8C" w:rsidRPr="006E2A05">
        <w:rPr>
          <w:rFonts w:ascii="Calibri" w:hAnsi="Calibri" w:cs="Calibri"/>
          <w:sz w:val="24"/>
          <w:szCs w:val="24"/>
        </w:rPr>
        <w:t xml:space="preserve">to make the </w:t>
      </w:r>
      <w:r w:rsidR="00C74A74" w:rsidRPr="006E2A05">
        <w:rPr>
          <w:rFonts w:ascii="Calibri" w:hAnsi="Calibri" w:cs="Calibri"/>
          <w:sz w:val="24"/>
          <w:szCs w:val="24"/>
        </w:rPr>
        <w:t>necessary analysis easy:</w:t>
      </w:r>
    </w:p>
    <w:tbl>
      <w:tblPr>
        <w:tblStyle w:val="TableGrid"/>
        <w:tblW w:w="1042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86"/>
        <w:gridCol w:w="3118"/>
        <w:gridCol w:w="3926"/>
        <w:gridCol w:w="2595"/>
      </w:tblGrid>
      <w:tr w:rsidR="00682F7F" w:rsidRPr="006E2A05" w14:paraId="6F85643E" w14:textId="77777777" w:rsidTr="000216F8">
        <w:tc>
          <w:tcPr>
            <w:tcW w:w="786" w:type="dxa"/>
          </w:tcPr>
          <w:p w14:paraId="13FCB8F6" w14:textId="77777777" w:rsidR="00682F7F" w:rsidRPr="006E2A05" w:rsidRDefault="00682F7F" w:rsidP="00682F7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E2A05">
              <w:rPr>
                <w:rFonts w:ascii="Calibri" w:hAnsi="Calibri" w:cs="Calibri"/>
                <w:b/>
                <w:sz w:val="24"/>
                <w:szCs w:val="24"/>
              </w:rPr>
              <w:t>S/No</w:t>
            </w:r>
          </w:p>
        </w:tc>
        <w:tc>
          <w:tcPr>
            <w:tcW w:w="3118" w:type="dxa"/>
          </w:tcPr>
          <w:p w14:paraId="61507F2B" w14:textId="77777777" w:rsidR="00682F7F" w:rsidRPr="006E2A05" w:rsidRDefault="00682F7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E2A05">
              <w:rPr>
                <w:rFonts w:ascii="Calibri" w:hAnsi="Calibri" w:cs="Calibri"/>
                <w:b/>
                <w:sz w:val="24"/>
                <w:szCs w:val="24"/>
              </w:rPr>
              <w:t xml:space="preserve">Items </w:t>
            </w:r>
          </w:p>
        </w:tc>
        <w:tc>
          <w:tcPr>
            <w:tcW w:w="3926" w:type="dxa"/>
          </w:tcPr>
          <w:p w14:paraId="682B9199" w14:textId="77777777" w:rsidR="00682F7F" w:rsidRPr="006E2A05" w:rsidRDefault="00682F7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E2A05">
              <w:rPr>
                <w:rFonts w:ascii="Calibri" w:hAnsi="Calibri" w:cs="Calibri"/>
                <w:b/>
                <w:sz w:val="24"/>
                <w:szCs w:val="24"/>
              </w:rPr>
              <w:t>Details</w:t>
            </w:r>
          </w:p>
        </w:tc>
        <w:tc>
          <w:tcPr>
            <w:tcW w:w="2595" w:type="dxa"/>
          </w:tcPr>
          <w:p w14:paraId="6A7D99E2" w14:textId="77777777" w:rsidR="00682F7F" w:rsidRPr="006E2A05" w:rsidRDefault="00682F7F" w:rsidP="00682F7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E2A0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Means of Verification (MOV) (Sources of verification, information)</w:t>
            </w:r>
          </w:p>
        </w:tc>
      </w:tr>
      <w:tr w:rsidR="00682F7F" w:rsidRPr="006E2A05" w14:paraId="62E12E1D" w14:textId="77777777" w:rsidTr="000216F8">
        <w:tc>
          <w:tcPr>
            <w:tcW w:w="786" w:type="dxa"/>
          </w:tcPr>
          <w:p w14:paraId="6B638300" w14:textId="77777777" w:rsidR="00682F7F" w:rsidRPr="006E2A05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A5872A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Project Start Date</w:t>
            </w:r>
          </w:p>
        </w:tc>
        <w:tc>
          <w:tcPr>
            <w:tcW w:w="3926" w:type="dxa"/>
          </w:tcPr>
          <w:p w14:paraId="603F5350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86C03F8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2F7F" w:rsidRPr="006E2A05" w14:paraId="7E6BFB76" w14:textId="77777777" w:rsidTr="000216F8">
        <w:tc>
          <w:tcPr>
            <w:tcW w:w="786" w:type="dxa"/>
          </w:tcPr>
          <w:p w14:paraId="73B2F376" w14:textId="77777777" w:rsidR="00682F7F" w:rsidRPr="006E2A05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32E968" w14:textId="77777777" w:rsidR="00682F7F" w:rsidRPr="006E2A05" w:rsidRDefault="00B4355B" w:rsidP="00C74A7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 xml:space="preserve">Expected </w:t>
            </w:r>
            <w:r w:rsidR="00C74A74" w:rsidRPr="006E2A05">
              <w:rPr>
                <w:rFonts w:ascii="Calibri" w:hAnsi="Calibri" w:cs="Calibri"/>
                <w:sz w:val="24"/>
                <w:szCs w:val="24"/>
              </w:rPr>
              <w:t>completion d</w:t>
            </w:r>
            <w:r w:rsidR="00682F7F" w:rsidRPr="006E2A05">
              <w:rPr>
                <w:rFonts w:ascii="Calibri" w:hAnsi="Calibri" w:cs="Calibri"/>
                <w:sz w:val="24"/>
                <w:szCs w:val="24"/>
              </w:rPr>
              <w:t>ate</w:t>
            </w:r>
          </w:p>
        </w:tc>
        <w:tc>
          <w:tcPr>
            <w:tcW w:w="3926" w:type="dxa"/>
          </w:tcPr>
          <w:p w14:paraId="43311838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4D7AE33A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2F7F" w:rsidRPr="006E2A05" w14:paraId="5BC45BC2" w14:textId="77777777" w:rsidTr="000216F8">
        <w:tc>
          <w:tcPr>
            <w:tcW w:w="786" w:type="dxa"/>
          </w:tcPr>
          <w:p w14:paraId="0F9AE471" w14:textId="77777777" w:rsidR="00682F7F" w:rsidRPr="006E2A05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3A7F38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Current Stage (Month, Year – in terms of implementation stage)</w:t>
            </w:r>
          </w:p>
        </w:tc>
        <w:tc>
          <w:tcPr>
            <w:tcW w:w="3926" w:type="dxa"/>
          </w:tcPr>
          <w:p w14:paraId="132F5BB7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ADE4330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2F7F" w:rsidRPr="006E2A05" w14:paraId="42D857E0" w14:textId="77777777" w:rsidTr="000216F8">
        <w:tc>
          <w:tcPr>
            <w:tcW w:w="786" w:type="dxa"/>
          </w:tcPr>
          <w:p w14:paraId="1700FAB8" w14:textId="77777777" w:rsidR="00682F7F" w:rsidRPr="006E2A05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9F2523" w14:textId="0D256EB7" w:rsidR="00682F7F" w:rsidRPr="006E2A05" w:rsidRDefault="00A9695E" w:rsidP="00D266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Total </w:t>
            </w:r>
            <w:r w:rsidR="009B6DA4" w:rsidRPr="006E2A05">
              <w:rPr>
                <w:rFonts w:ascii="Calibri" w:hAnsi="Calibri" w:cs="Calibri"/>
                <w:sz w:val="24"/>
                <w:szCs w:val="24"/>
              </w:rPr>
              <w:t xml:space="preserve">Awarded </w:t>
            </w:r>
            <w:r w:rsidR="00D266E9" w:rsidRPr="006E2A05">
              <w:rPr>
                <w:rFonts w:ascii="Calibri" w:hAnsi="Calibri" w:cs="Calibri"/>
                <w:sz w:val="24"/>
                <w:szCs w:val="24"/>
              </w:rPr>
              <w:t>Grant</w:t>
            </w:r>
          </w:p>
        </w:tc>
        <w:tc>
          <w:tcPr>
            <w:tcW w:w="3926" w:type="dxa"/>
          </w:tcPr>
          <w:p w14:paraId="43605D59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2E9EA8F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2F7F" w:rsidRPr="006E2A05" w14:paraId="33E86B82" w14:textId="77777777" w:rsidTr="000216F8">
        <w:tc>
          <w:tcPr>
            <w:tcW w:w="786" w:type="dxa"/>
          </w:tcPr>
          <w:p w14:paraId="00B003BF" w14:textId="77777777" w:rsidR="00682F7F" w:rsidRPr="006E2A05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8C61EB" w14:textId="1E145E1E" w:rsidR="00682F7F" w:rsidRPr="006E2A05" w:rsidRDefault="00A9695E" w:rsidP="00A9695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Amount Disbursed by Funding Agency </w:t>
            </w:r>
            <w:r w:rsidR="00C74A74" w:rsidRPr="006E2A05">
              <w:rPr>
                <w:rFonts w:ascii="Calibri" w:hAnsi="Calibri" w:cs="Calibri"/>
                <w:sz w:val="24"/>
                <w:szCs w:val="24"/>
              </w:rPr>
              <w:t>so far</w:t>
            </w:r>
          </w:p>
        </w:tc>
        <w:tc>
          <w:tcPr>
            <w:tcW w:w="3926" w:type="dxa"/>
          </w:tcPr>
          <w:p w14:paraId="539562AA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24F70786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6F8" w:rsidRPr="006E2A05" w14:paraId="7C14F55A" w14:textId="77777777" w:rsidTr="000216F8">
        <w:tc>
          <w:tcPr>
            <w:tcW w:w="786" w:type="dxa"/>
          </w:tcPr>
          <w:p w14:paraId="76712D2B" w14:textId="77777777" w:rsidR="000216F8" w:rsidRPr="006E2A05" w:rsidRDefault="000216F8" w:rsidP="005522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EDECDBE" w14:textId="77777777" w:rsidR="000216F8" w:rsidRPr="006E2A05" w:rsidRDefault="000216F8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Amount Disbursed by the Institution</w:t>
            </w:r>
            <w:r w:rsidR="009B6DA4" w:rsidRPr="006E2A05">
              <w:rPr>
                <w:rFonts w:ascii="Calibri" w:hAnsi="Calibri" w:cs="Calibri"/>
                <w:sz w:val="24"/>
                <w:szCs w:val="24"/>
              </w:rPr>
              <w:t xml:space="preserve"> to</w:t>
            </w:r>
            <w:r w:rsidR="00C74A74" w:rsidRPr="006E2A05">
              <w:rPr>
                <w:rFonts w:ascii="Calibri" w:hAnsi="Calibri" w:cs="Calibri"/>
                <w:sz w:val="24"/>
                <w:szCs w:val="24"/>
              </w:rPr>
              <w:t xml:space="preserve"> the</w:t>
            </w:r>
            <w:r w:rsidR="009B6DA4" w:rsidRPr="006E2A05">
              <w:rPr>
                <w:rFonts w:ascii="Calibri" w:hAnsi="Calibri" w:cs="Calibri"/>
                <w:sz w:val="24"/>
                <w:szCs w:val="24"/>
              </w:rPr>
              <w:t xml:space="preserve"> researcher</w:t>
            </w:r>
          </w:p>
        </w:tc>
        <w:tc>
          <w:tcPr>
            <w:tcW w:w="3926" w:type="dxa"/>
          </w:tcPr>
          <w:p w14:paraId="7487ED6D" w14:textId="77777777" w:rsidR="000216F8" w:rsidRPr="006E2A05" w:rsidRDefault="00021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DAC7519" w14:textId="77777777" w:rsidR="000216F8" w:rsidRPr="006E2A05" w:rsidRDefault="00021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2F7F" w:rsidRPr="006E2A05" w14:paraId="49FF5A8D" w14:textId="77777777" w:rsidTr="000216F8">
        <w:tc>
          <w:tcPr>
            <w:tcW w:w="786" w:type="dxa"/>
          </w:tcPr>
          <w:p w14:paraId="4B158384" w14:textId="77777777" w:rsidR="00682F7F" w:rsidRPr="006E2A05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6348AE" w14:textId="77777777" w:rsidR="00682F7F" w:rsidRPr="006E2A05" w:rsidRDefault="00D266E9" w:rsidP="00D266E9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 xml:space="preserve">Actual amount spent </w:t>
            </w:r>
            <w:r w:rsidR="00C74A74" w:rsidRPr="006E2A05">
              <w:rPr>
                <w:rFonts w:ascii="Calibri" w:hAnsi="Calibri" w:cs="Calibri"/>
                <w:sz w:val="24"/>
                <w:szCs w:val="24"/>
              </w:rPr>
              <w:t xml:space="preserve">on project to </w:t>
            </w:r>
            <w:r w:rsidRPr="006E2A05">
              <w:rPr>
                <w:rFonts w:ascii="Calibri" w:hAnsi="Calibri" w:cs="Calibri"/>
                <w:sz w:val="24"/>
                <w:szCs w:val="24"/>
              </w:rPr>
              <w:t xml:space="preserve">date </w:t>
            </w:r>
          </w:p>
        </w:tc>
        <w:tc>
          <w:tcPr>
            <w:tcW w:w="3926" w:type="dxa"/>
          </w:tcPr>
          <w:p w14:paraId="62E7FA00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86EB414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6F8" w:rsidRPr="006E2A05" w14:paraId="57DE113B" w14:textId="77777777" w:rsidTr="000216F8">
        <w:tc>
          <w:tcPr>
            <w:tcW w:w="786" w:type="dxa"/>
          </w:tcPr>
          <w:p w14:paraId="6441B3A7" w14:textId="77777777" w:rsidR="000216F8" w:rsidRPr="006E2A05" w:rsidRDefault="000216F8" w:rsidP="000216F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96051B" w14:textId="146217EE" w:rsidR="000216F8" w:rsidRPr="006E2A05" w:rsidRDefault="00D266E9" w:rsidP="00A9695E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 xml:space="preserve">Balance remaining </w:t>
            </w:r>
            <w:r w:rsidR="00A9695E">
              <w:rPr>
                <w:rFonts w:ascii="Calibri" w:hAnsi="Calibri" w:cs="Calibri"/>
                <w:sz w:val="24"/>
                <w:szCs w:val="24"/>
              </w:rPr>
              <w:t>at the</w:t>
            </w:r>
            <w:r w:rsidR="00C74A74" w:rsidRPr="006E2A05">
              <w:rPr>
                <w:rFonts w:ascii="Calibri" w:hAnsi="Calibri" w:cs="Calibri"/>
                <w:sz w:val="24"/>
                <w:szCs w:val="24"/>
              </w:rPr>
              <w:t xml:space="preserve"> institution</w:t>
            </w:r>
          </w:p>
        </w:tc>
        <w:tc>
          <w:tcPr>
            <w:tcW w:w="3926" w:type="dxa"/>
          </w:tcPr>
          <w:p w14:paraId="614EA4D0" w14:textId="77777777" w:rsidR="000216F8" w:rsidRPr="006E2A05" w:rsidRDefault="000216F8" w:rsidP="00021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2115AEC2" w14:textId="77777777" w:rsidR="000216F8" w:rsidRPr="006E2A05" w:rsidRDefault="000216F8" w:rsidP="00021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6F8" w:rsidRPr="006E2A05" w14:paraId="2E760937" w14:textId="77777777" w:rsidTr="000216F8">
        <w:tc>
          <w:tcPr>
            <w:tcW w:w="786" w:type="dxa"/>
          </w:tcPr>
          <w:p w14:paraId="7D47EC95" w14:textId="77777777" w:rsidR="000216F8" w:rsidRPr="006E2A05" w:rsidRDefault="000216F8" w:rsidP="000216F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B4BFC66" w14:textId="77777777" w:rsidR="000216F8" w:rsidRPr="006E2A05" w:rsidRDefault="00C74A74" w:rsidP="00C74A7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Disclose a</w:t>
            </w:r>
            <w:r w:rsidR="00D266E9" w:rsidRPr="006E2A05">
              <w:rPr>
                <w:rFonts w:ascii="Calibri" w:hAnsi="Calibri" w:cs="Calibri"/>
                <w:sz w:val="24"/>
                <w:szCs w:val="24"/>
              </w:rPr>
              <w:t>ny additional funding from other sources received to support this project?</w:t>
            </w:r>
          </w:p>
        </w:tc>
        <w:tc>
          <w:tcPr>
            <w:tcW w:w="3926" w:type="dxa"/>
          </w:tcPr>
          <w:p w14:paraId="3D1EC107" w14:textId="77777777" w:rsidR="000216F8" w:rsidRPr="006E2A05" w:rsidRDefault="000216F8" w:rsidP="00021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5FDFF991" w14:textId="77777777" w:rsidR="000216F8" w:rsidRPr="006E2A05" w:rsidRDefault="000216F8" w:rsidP="00021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2F7F" w:rsidRPr="006E2A05" w14:paraId="1DE50073" w14:textId="77777777" w:rsidTr="000216F8">
        <w:tc>
          <w:tcPr>
            <w:tcW w:w="786" w:type="dxa"/>
          </w:tcPr>
          <w:p w14:paraId="014C5F25" w14:textId="77777777" w:rsidR="00682F7F" w:rsidRPr="006E2A05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EAD1F3" w14:textId="77777777" w:rsidR="00682F7F" w:rsidRPr="006E2A05" w:rsidRDefault="00682F7F" w:rsidP="0023444A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List project activities implemented</w:t>
            </w:r>
            <w:r w:rsidR="00D266E9" w:rsidRPr="006E2A05">
              <w:rPr>
                <w:rFonts w:ascii="Calibri" w:hAnsi="Calibri" w:cs="Calibri"/>
                <w:sz w:val="24"/>
                <w:szCs w:val="24"/>
              </w:rPr>
              <w:t xml:space="preserve"> so far</w:t>
            </w:r>
          </w:p>
          <w:p w14:paraId="70854A5E" w14:textId="77777777" w:rsidR="00682F7F" w:rsidRPr="006E2A05" w:rsidRDefault="00682F7F" w:rsidP="002344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26" w:type="dxa"/>
          </w:tcPr>
          <w:p w14:paraId="4482DD74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2A05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6E2A05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6B7674CB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ii)</w:t>
            </w:r>
          </w:p>
          <w:p w14:paraId="3A6B7ECA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iii)….</w:t>
            </w:r>
          </w:p>
        </w:tc>
        <w:tc>
          <w:tcPr>
            <w:tcW w:w="2595" w:type="dxa"/>
          </w:tcPr>
          <w:p w14:paraId="48EBECB7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2F7F" w:rsidRPr="006E2A05" w14:paraId="73351941" w14:textId="77777777" w:rsidTr="000216F8">
        <w:tc>
          <w:tcPr>
            <w:tcW w:w="786" w:type="dxa"/>
          </w:tcPr>
          <w:p w14:paraId="754EF8B1" w14:textId="77777777" w:rsidR="00682F7F" w:rsidRPr="006E2A05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A791FD" w14:textId="77777777" w:rsidR="00682F7F" w:rsidRPr="006E2A05" w:rsidRDefault="00682F7F" w:rsidP="0023444A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List key achievements made in attainment of the project objectives</w:t>
            </w:r>
          </w:p>
        </w:tc>
        <w:tc>
          <w:tcPr>
            <w:tcW w:w="3926" w:type="dxa"/>
          </w:tcPr>
          <w:p w14:paraId="44988222" w14:textId="77777777" w:rsidR="00682F7F" w:rsidRPr="006E2A05" w:rsidRDefault="00682F7F" w:rsidP="0023444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2A05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6E2A05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29C5297F" w14:textId="77777777" w:rsidR="00682F7F" w:rsidRPr="006E2A05" w:rsidRDefault="00682F7F" w:rsidP="0023444A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ii)</w:t>
            </w:r>
          </w:p>
          <w:p w14:paraId="0BD5AA22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iii)</w:t>
            </w:r>
            <w:r w:rsidR="004C331B" w:rsidRPr="006E2A05"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2595" w:type="dxa"/>
          </w:tcPr>
          <w:p w14:paraId="1EEC8849" w14:textId="77777777" w:rsidR="00682F7F" w:rsidRPr="006E2A05" w:rsidRDefault="00682F7F" w:rsidP="002344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266E9" w:rsidRPr="006E2A05" w14:paraId="30BAACB2" w14:textId="77777777" w:rsidTr="000216F8">
        <w:tc>
          <w:tcPr>
            <w:tcW w:w="786" w:type="dxa"/>
          </w:tcPr>
          <w:p w14:paraId="5716D06B" w14:textId="77777777" w:rsidR="00D266E9" w:rsidRPr="006E2A05" w:rsidRDefault="00D266E9" w:rsidP="005522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4671D0" w14:textId="77777777" w:rsidR="00D266E9" w:rsidRPr="006E2A05" w:rsidRDefault="00D266E9" w:rsidP="00C74A7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 xml:space="preserve">List </w:t>
            </w:r>
            <w:r w:rsidR="00C74A74" w:rsidRPr="006E2A05">
              <w:rPr>
                <w:rFonts w:ascii="Calibri" w:hAnsi="Calibri" w:cs="Calibri"/>
                <w:sz w:val="24"/>
                <w:szCs w:val="24"/>
              </w:rPr>
              <w:t>any</w:t>
            </w:r>
            <w:r w:rsidRPr="006E2A0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74A74" w:rsidRPr="006E2A05">
              <w:rPr>
                <w:rFonts w:ascii="Calibri" w:hAnsi="Calibri" w:cs="Calibri"/>
                <w:sz w:val="24"/>
                <w:szCs w:val="24"/>
              </w:rPr>
              <w:t>P</w:t>
            </w:r>
            <w:r w:rsidRPr="006E2A05">
              <w:rPr>
                <w:rFonts w:ascii="Calibri" w:hAnsi="Calibri" w:cs="Calibri"/>
                <w:sz w:val="24"/>
                <w:szCs w:val="24"/>
              </w:rPr>
              <w:t>ublications made or any IP registered</w:t>
            </w:r>
          </w:p>
        </w:tc>
        <w:tc>
          <w:tcPr>
            <w:tcW w:w="3926" w:type="dxa"/>
          </w:tcPr>
          <w:p w14:paraId="26890358" w14:textId="77777777" w:rsidR="00D266E9" w:rsidRPr="006E2A05" w:rsidRDefault="00D266E9" w:rsidP="00D266E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2A05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6E2A05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71520515" w14:textId="77777777" w:rsidR="00D266E9" w:rsidRPr="006E2A05" w:rsidRDefault="00D266E9" w:rsidP="00D266E9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ii)</w:t>
            </w:r>
          </w:p>
          <w:p w14:paraId="7299E6B8" w14:textId="77777777" w:rsidR="00D266E9" w:rsidRPr="006E2A05" w:rsidRDefault="00D266E9" w:rsidP="0023444A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iii)</w:t>
            </w:r>
            <w:r w:rsidR="004C331B" w:rsidRPr="006E2A05"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  <w:tc>
          <w:tcPr>
            <w:tcW w:w="2595" w:type="dxa"/>
          </w:tcPr>
          <w:p w14:paraId="153516DC" w14:textId="77777777" w:rsidR="00D266E9" w:rsidRPr="006E2A05" w:rsidRDefault="00D266E9" w:rsidP="002344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61BB" w:rsidRPr="006E2A05" w14:paraId="63384563" w14:textId="77777777" w:rsidTr="000216F8">
        <w:tc>
          <w:tcPr>
            <w:tcW w:w="786" w:type="dxa"/>
          </w:tcPr>
          <w:p w14:paraId="047FFA0A" w14:textId="77777777" w:rsidR="00F661BB" w:rsidRPr="006E2A05" w:rsidRDefault="00F661BB" w:rsidP="005522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A80F26" w14:textId="77777777" w:rsidR="00F661BB" w:rsidRPr="006E2A05" w:rsidRDefault="00F661BB" w:rsidP="00C74A7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List any other project output(s) attained so far</w:t>
            </w:r>
          </w:p>
        </w:tc>
        <w:tc>
          <w:tcPr>
            <w:tcW w:w="3926" w:type="dxa"/>
          </w:tcPr>
          <w:p w14:paraId="165A0384" w14:textId="77777777" w:rsidR="00F661BB" w:rsidRPr="006E2A05" w:rsidRDefault="00F661BB" w:rsidP="00F661B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2A05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6E2A05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1645A936" w14:textId="77777777" w:rsidR="00F661BB" w:rsidRPr="006E2A05" w:rsidRDefault="00F661BB" w:rsidP="00F661BB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ii)</w:t>
            </w:r>
          </w:p>
          <w:p w14:paraId="09793052" w14:textId="77777777" w:rsidR="00F661BB" w:rsidRPr="006E2A05" w:rsidRDefault="00F661BB" w:rsidP="00F661BB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iii)…..</w:t>
            </w:r>
          </w:p>
        </w:tc>
        <w:tc>
          <w:tcPr>
            <w:tcW w:w="2595" w:type="dxa"/>
          </w:tcPr>
          <w:p w14:paraId="093F7A02" w14:textId="77777777" w:rsidR="00F661BB" w:rsidRPr="006E2A05" w:rsidRDefault="00F661BB" w:rsidP="002344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2F7F" w:rsidRPr="006E2A05" w14:paraId="4DA0B354" w14:textId="77777777" w:rsidTr="000216F8">
        <w:tc>
          <w:tcPr>
            <w:tcW w:w="786" w:type="dxa"/>
          </w:tcPr>
          <w:p w14:paraId="00CADCAE" w14:textId="77777777" w:rsidR="00682F7F" w:rsidRPr="006E2A05" w:rsidRDefault="00682F7F" w:rsidP="0055223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80C067" w14:textId="77777777" w:rsidR="00682F7F" w:rsidRPr="006E2A05" w:rsidRDefault="00682F7F" w:rsidP="0023444A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 xml:space="preserve">Were </w:t>
            </w:r>
            <w:r w:rsidR="00D266E9" w:rsidRPr="006E2A05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Pr="006E2A05">
              <w:rPr>
                <w:rFonts w:ascii="Calibri" w:hAnsi="Calibri" w:cs="Calibri"/>
                <w:sz w:val="24"/>
                <w:szCs w:val="24"/>
              </w:rPr>
              <w:t>project activities</w:t>
            </w:r>
            <w:r w:rsidR="00D266E9" w:rsidRPr="006E2A05">
              <w:rPr>
                <w:rFonts w:ascii="Calibri" w:hAnsi="Calibri" w:cs="Calibri"/>
                <w:sz w:val="24"/>
                <w:szCs w:val="24"/>
              </w:rPr>
              <w:t>/objectives</w:t>
            </w:r>
            <w:r w:rsidRPr="006E2A05">
              <w:rPr>
                <w:rFonts w:ascii="Calibri" w:hAnsi="Calibri" w:cs="Calibri"/>
                <w:sz w:val="24"/>
                <w:szCs w:val="24"/>
              </w:rPr>
              <w:t xml:space="preserve"> implemented as per budget lines</w:t>
            </w:r>
            <w:r w:rsidR="00D266E9" w:rsidRPr="006E2A05">
              <w:rPr>
                <w:rFonts w:ascii="Calibri" w:hAnsi="Calibri" w:cs="Calibri"/>
                <w:sz w:val="24"/>
                <w:szCs w:val="24"/>
              </w:rPr>
              <w:t xml:space="preserve"> in the approved proposal</w:t>
            </w:r>
            <w:r w:rsidRPr="006E2A05">
              <w:rPr>
                <w:rFonts w:ascii="Calibri" w:hAnsi="Calibri" w:cs="Calibri"/>
                <w:sz w:val="24"/>
                <w:szCs w:val="24"/>
              </w:rPr>
              <w:t>? If not explain</w:t>
            </w:r>
          </w:p>
        </w:tc>
        <w:tc>
          <w:tcPr>
            <w:tcW w:w="3926" w:type="dxa"/>
          </w:tcPr>
          <w:p w14:paraId="4361E3F2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D72868E" w14:textId="77777777" w:rsidR="00682F7F" w:rsidRPr="006E2A05" w:rsidRDefault="00682F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90C6AC5" w14:textId="77777777" w:rsidR="0055646A" w:rsidRPr="006E2A05" w:rsidRDefault="0055646A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03"/>
        <w:gridCol w:w="3425"/>
        <w:gridCol w:w="6512"/>
      </w:tblGrid>
      <w:tr w:rsidR="00D266E9" w:rsidRPr="006E2A05" w14:paraId="5A970650" w14:textId="77777777" w:rsidTr="009B2384">
        <w:tc>
          <w:tcPr>
            <w:tcW w:w="10440" w:type="dxa"/>
            <w:gridSpan w:val="3"/>
          </w:tcPr>
          <w:p w14:paraId="5C68C575" w14:textId="77777777" w:rsidR="00D266E9" w:rsidRPr="006E2A05" w:rsidRDefault="00D266E9" w:rsidP="001C555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E2A05">
              <w:rPr>
                <w:rFonts w:ascii="Calibri" w:hAnsi="Calibri" w:cs="Calibri"/>
                <w:b/>
                <w:sz w:val="24"/>
                <w:szCs w:val="24"/>
              </w:rPr>
              <w:t>Institution internal monitoring mechanism</w:t>
            </w:r>
          </w:p>
          <w:p w14:paraId="3A6BF4B1" w14:textId="77777777" w:rsidR="004C331B" w:rsidRPr="006E2A05" w:rsidRDefault="004C331B" w:rsidP="001C555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266E9" w:rsidRPr="006E2A05" w14:paraId="46A2E5DE" w14:textId="77777777" w:rsidTr="001C5559">
        <w:tc>
          <w:tcPr>
            <w:tcW w:w="503" w:type="dxa"/>
          </w:tcPr>
          <w:p w14:paraId="6EDA06FF" w14:textId="77777777" w:rsidR="00D266E9" w:rsidRPr="006E2A05" w:rsidRDefault="00D266E9" w:rsidP="001C555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5" w:type="dxa"/>
          </w:tcPr>
          <w:p w14:paraId="3D4B5FF8" w14:textId="77777777" w:rsidR="00D266E9" w:rsidRPr="006E2A05" w:rsidRDefault="00D266E9" w:rsidP="001C5559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How does the institution monitor project implementation progress</w:t>
            </w:r>
          </w:p>
        </w:tc>
        <w:tc>
          <w:tcPr>
            <w:tcW w:w="6512" w:type="dxa"/>
          </w:tcPr>
          <w:p w14:paraId="0FAD8656" w14:textId="77777777" w:rsidR="00D266E9" w:rsidRPr="006E2A05" w:rsidRDefault="00D266E9" w:rsidP="001C55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075189" w14:textId="77777777" w:rsidR="004C331B" w:rsidRPr="006E2A05" w:rsidRDefault="004C331B" w:rsidP="001C55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CFA267" w14:textId="77777777" w:rsidR="004C331B" w:rsidRPr="006E2A05" w:rsidRDefault="004C331B" w:rsidP="001C55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9614A6" w14:textId="77777777" w:rsidR="004C331B" w:rsidRPr="006E2A05" w:rsidRDefault="004C331B" w:rsidP="001C55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2594D03" w14:textId="77777777" w:rsidR="00D266E9" w:rsidRPr="006E2A05" w:rsidRDefault="00D266E9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03"/>
        <w:gridCol w:w="3425"/>
        <w:gridCol w:w="6512"/>
      </w:tblGrid>
      <w:tr w:rsidR="0023444A" w:rsidRPr="006E2A05" w14:paraId="4B38FA38" w14:textId="77777777" w:rsidTr="000216F8">
        <w:tc>
          <w:tcPr>
            <w:tcW w:w="10440" w:type="dxa"/>
            <w:gridSpan w:val="3"/>
          </w:tcPr>
          <w:p w14:paraId="66EC6459" w14:textId="77777777" w:rsidR="0023444A" w:rsidRPr="006E2A05" w:rsidRDefault="0023444A" w:rsidP="001172A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5D298B4" w14:textId="77777777" w:rsidR="0023444A" w:rsidRPr="006E2A05" w:rsidRDefault="0023444A" w:rsidP="00682F7F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b/>
                <w:sz w:val="24"/>
                <w:szCs w:val="24"/>
              </w:rPr>
              <w:t xml:space="preserve">Main Challenges facing </w:t>
            </w:r>
            <w:r w:rsidR="00682F7F" w:rsidRPr="006E2A05">
              <w:rPr>
                <w:rFonts w:ascii="Calibri" w:hAnsi="Calibri" w:cs="Calibri"/>
                <w:b/>
                <w:sz w:val="24"/>
                <w:szCs w:val="24"/>
              </w:rPr>
              <w:t xml:space="preserve">project implementation </w:t>
            </w:r>
            <w:r w:rsidRPr="006E2A05">
              <w:rPr>
                <w:rFonts w:ascii="Calibri" w:hAnsi="Calibri" w:cs="Calibri"/>
                <w:b/>
                <w:sz w:val="24"/>
                <w:szCs w:val="24"/>
              </w:rPr>
              <w:t>(Specify</w:t>
            </w:r>
            <w:r w:rsidR="00682F7F" w:rsidRPr="006E2A05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23444A" w:rsidRPr="006E2A05" w14:paraId="13C5ADF3" w14:textId="77777777" w:rsidTr="000216F8">
        <w:tc>
          <w:tcPr>
            <w:tcW w:w="503" w:type="dxa"/>
          </w:tcPr>
          <w:p w14:paraId="63E42576" w14:textId="77777777" w:rsidR="0023444A" w:rsidRPr="006E2A05" w:rsidRDefault="0023444A" w:rsidP="001172A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27E0805" w14:textId="77777777" w:rsidR="0023444A" w:rsidRPr="006E2A05" w:rsidRDefault="0023444A" w:rsidP="001172A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Scientific</w:t>
            </w:r>
          </w:p>
        </w:tc>
        <w:tc>
          <w:tcPr>
            <w:tcW w:w="6512" w:type="dxa"/>
          </w:tcPr>
          <w:p w14:paraId="78066DB9" w14:textId="77777777" w:rsidR="00682F7F" w:rsidRPr="006E2A05" w:rsidRDefault="00682F7F" w:rsidP="00682F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2A05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6E2A05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29AC3E1B" w14:textId="77777777" w:rsidR="00682F7F" w:rsidRPr="006E2A05" w:rsidRDefault="00682F7F" w:rsidP="00682F7F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ii)</w:t>
            </w:r>
          </w:p>
          <w:p w14:paraId="4FD75ADD" w14:textId="77777777" w:rsidR="0023444A" w:rsidRPr="006E2A05" w:rsidRDefault="00682F7F" w:rsidP="00682F7F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iii)</w:t>
            </w:r>
            <w:r w:rsidR="004C331B" w:rsidRPr="006E2A05">
              <w:rPr>
                <w:rFonts w:ascii="Calibri" w:hAnsi="Calibri" w:cs="Calibri"/>
                <w:sz w:val="24"/>
                <w:szCs w:val="24"/>
              </w:rPr>
              <w:t>….</w:t>
            </w:r>
          </w:p>
        </w:tc>
      </w:tr>
      <w:tr w:rsidR="0023444A" w:rsidRPr="006E2A05" w14:paraId="1C1CED53" w14:textId="77777777" w:rsidTr="000216F8">
        <w:tc>
          <w:tcPr>
            <w:tcW w:w="503" w:type="dxa"/>
          </w:tcPr>
          <w:p w14:paraId="21AEF8B4" w14:textId="77777777" w:rsidR="0023444A" w:rsidRPr="006E2A05" w:rsidRDefault="0023444A" w:rsidP="001172A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087D86C" w14:textId="77777777" w:rsidR="0023444A" w:rsidRPr="006E2A05" w:rsidRDefault="0023444A" w:rsidP="001172A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Technical</w:t>
            </w:r>
          </w:p>
        </w:tc>
        <w:tc>
          <w:tcPr>
            <w:tcW w:w="6512" w:type="dxa"/>
          </w:tcPr>
          <w:p w14:paraId="06868892" w14:textId="77777777" w:rsidR="00682F7F" w:rsidRPr="006E2A05" w:rsidRDefault="00682F7F" w:rsidP="00682F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2A05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6E2A05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7231FAA4" w14:textId="77777777" w:rsidR="00682F7F" w:rsidRPr="006E2A05" w:rsidRDefault="00682F7F" w:rsidP="00682F7F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ii)</w:t>
            </w:r>
          </w:p>
          <w:p w14:paraId="026948DD" w14:textId="77777777" w:rsidR="0023444A" w:rsidRPr="006E2A05" w:rsidRDefault="00682F7F" w:rsidP="001172A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iii)</w:t>
            </w:r>
            <w:r w:rsidR="004C331B" w:rsidRPr="006E2A05">
              <w:rPr>
                <w:rFonts w:ascii="Calibri" w:hAnsi="Calibri" w:cs="Calibri"/>
                <w:sz w:val="24"/>
                <w:szCs w:val="24"/>
              </w:rPr>
              <w:t>….</w:t>
            </w:r>
          </w:p>
        </w:tc>
      </w:tr>
      <w:tr w:rsidR="0023444A" w:rsidRPr="006E2A05" w14:paraId="2D98F2D3" w14:textId="77777777" w:rsidTr="000216F8">
        <w:tc>
          <w:tcPr>
            <w:tcW w:w="503" w:type="dxa"/>
          </w:tcPr>
          <w:p w14:paraId="1CC954FC" w14:textId="77777777" w:rsidR="0023444A" w:rsidRPr="006E2A05" w:rsidRDefault="0023444A" w:rsidP="001172A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2CE0B21" w14:textId="77777777" w:rsidR="0023444A" w:rsidRPr="006E2A05" w:rsidRDefault="0023444A" w:rsidP="001172A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Administrative</w:t>
            </w:r>
          </w:p>
        </w:tc>
        <w:tc>
          <w:tcPr>
            <w:tcW w:w="6512" w:type="dxa"/>
          </w:tcPr>
          <w:p w14:paraId="658DEB0B" w14:textId="77777777" w:rsidR="00682F7F" w:rsidRPr="006E2A05" w:rsidRDefault="00682F7F" w:rsidP="00682F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2A05"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 w:rsidRPr="006E2A05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107F0128" w14:textId="77777777" w:rsidR="00682F7F" w:rsidRPr="006E2A05" w:rsidRDefault="00682F7F" w:rsidP="00682F7F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ii)</w:t>
            </w:r>
          </w:p>
          <w:p w14:paraId="735C0E2E" w14:textId="77777777" w:rsidR="0023444A" w:rsidRPr="006E2A05" w:rsidRDefault="00682F7F" w:rsidP="001172A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iii)</w:t>
            </w:r>
            <w:r w:rsidR="004C331B" w:rsidRPr="006E2A05">
              <w:rPr>
                <w:rFonts w:ascii="Calibri" w:hAnsi="Calibri" w:cs="Calibri"/>
                <w:sz w:val="24"/>
                <w:szCs w:val="24"/>
              </w:rPr>
              <w:t>…..</w:t>
            </w:r>
          </w:p>
        </w:tc>
      </w:tr>
    </w:tbl>
    <w:p w14:paraId="5FA842B8" w14:textId="28590B01" w:rsidR="0023444A" w:rsidRDefault="0023444A">
      <w:pPr>
        <w:rPr>
          <w:rFonts w:ascii="Calibri" w:hAnsi="Calibri" w:cs="Calibri"/>
          <w:sz w:val="24"/>
          <w:szCs w:val="24"/>
        </w:rPr>
      </w:pPr>
    </w:p>
    <w:p w14:paraId="19BCCD60" w14:textId="77777777" w:rsidR="0083784D" w:rsidRDefault="0083784D">
      <w:pPr>
        <w:rPr>
          <w:rFonts w:ascii="Calibri" w:hAnsi="Calibri" w:cs="Calibri"/>
          <w:b/>
          <w:sz w:val="28"/>
          <w:szCs w:val="24"/>
          <w:u w:val="single"/>
        </w:rPr>
      </w:pPr>
    </w:p>
    <w:p w14:paraId="55148447" w14:textId="64316E12" w:rsidR="00D266E9" w:rsidRPr="00A9695E" w:rsidRDefault="00F22009">
      <w:pPr>
        <w:rPr>
          <w:rFonts w:ascii="Calibri" w:hAnsi="Calibri" w:cs="Calibri"/>
          <w:b/>
          <w:sz w:val="28"/>
          <w:szCs w:val="24"/>
          <w:u w:val="single"/>
        </w:rPr>
      </w:pPr>
      <w:r w:rsidRPr="00A9695E">
        <w:rPr>
          <w:rFonts w:ascii="Calibri" w:hAnsi="Calibri" w:cs="Calibri"/>
          <w:b/>
          <w:sz w:val="28"/>
          <w:szCs w:val="24"/>
          <w:u w:val="single"/>
        </w:rPr>
        <w:lastRenderedPageBreak/>
        <w:t>Institution</w:t>
      </w:r>
      <w:r w:rsidR="0083784D">
        <w:rPr>
          <w:rFonts w:ascii="Calibri" w:hAnsi="Calibri" w:cs="Calibri"/>
          <w:b/>
          <w:sz w:val="28"/>
          <w:szCs w:val="24"/>
          <w:u w:val="single"/>
        </w:rPr>
        <w:t>al</w:t>
      </w:r>
      <w:bookmarkStart w:id="0" w:name="_GoBack"/>
      <w:bookmarkEnd w:id="0"/>
      <w:r w:rsidRPr="00A9695E">
        <w:rPr>
          <w:rFonts w:ascii="Calibri" w:hAnsi="Calibri" w:cs="Calibri"/>
          <w:b/>
          <w:sz w:val="28"/>
          <w:szCs w:val="24"/>
          <w:u w:val="single"/>
        </w:rPr>
        <w:t xml:space="preserve"> </w:t>
      </w:r>
      <w:r w:rsidR="00A9695E" w:rsidRPr="00A9695E">
        <w:rPr>
          <w:rFonts w:ascii="Calibri" w:hAnsi="Calibri" w:cs="Calibri"/>
          <w:b/>
          <w:sz w:val="28"/>
          <w:szCs w:val="24"/>
          <w:u w:val="single"/>
        </w:rPr>
        <w:t>Endorsement</w:t>
      </w:r>
    </w:p>
    <w:tbl>
      <w:tblPr>
        <w:tblStyle w:val="TableGrid"/>
        <w:tblW w:w="105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530"/>
      </w:tblGrid>
      <w:tr w:rsidR="000216F8" w:rsidRPr="006E2A05" w14:paraId="269A805B" w14:textId="77777777" w:rsidTr="000216F8">
        <w:tc>
          <w:tcPr>
            <w:tcW w:w="10530" w:type="dxa"/>
          </w:tcPr>
          <w:p w14:paraId="2BFDECE5" w14:textId="77777777" w:rsidR="00A9695E" w:rsidRDefault="00A9695E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23862A" w14:textId="5AED8A32" w:rsidR="000216F8" w:rsidRPr="00A9695E" w:rsidRDefault="00A9695E" w:rsidP="001172A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695E">
              <w:rPr>
                <w:rFonts w:ascii="Calibri" w:hAnsi="Calibri" w:cs="Calibri"/>
                <w:b/>
                <w:sz w:val="24"/>
                <w:szCs w:val="24"/>
              </w:rPr>
              <w:t>Deputy Vice Chancellor – Research and Technology Development (DVC-RTD)</w:t>
            </w:r>
          </w:p>
          <w:p w14:paraId="60DEC216" w14:textId="77777777" w:rsidR="008D7F9A" w:rsidRPr="006E2A05" w:rsidRDefault="008D7F9A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C8B51C" w14:textId="77777777" w:rsidR="008D7F9A" w:rsidRPr="006E2A05" w:rsidRDefault="008D7F9A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D8DB53" w14:textId="77777777" w:rsidR="000216F8" w:rsidRPr="006E2A05" w:rsidRDefault="009C104F" w:rsidP="001172A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Is this project implementation o</w:t>
            </w:r>
            <w:r w:rsidR="008D7F9A" w:rsidRPr="006E2A05">
              <w:rPr>
                <w:rFonts w:ascii="Calibri" w:hAnsi="Calibri" w:cs="Calibri"/>
                <w:sz w:val="24"/>
                <w:szCs w:val="24"/>
              </w:rPr>
              <w:t>n course as captured in approved project document?</w:t>
            </w:r>
          </w:p>
          <w:p w14:paraId="0C62C510" w14:textId="77777777" w:rsidR="008D7F9A" w:rsidRPr="006E2A05" w:rsidRDefault="008D7F9A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42EBC59" w14:textId="77777777" w:rsidR="008D7F9A" w:rsidRPr="006E2A05" w:rsidRDefault="008D7F9A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FC6B63" w14:textId="77777777" w:rsidR="008D7F9A" w:rsidRPr="006E2A05" w:rsidRDefault="008D7F9A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1B092A1" w14:textId="77777777" w:rsidR="008D7F9A" w:rsidRPr="006E2A05" w:rsidRDefault="008D7F9A" w:rsidP="001172A4">
            <w:pPr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Do you recommend disbursement of the next tranche of the budget</w:t>
            </w:r>
            <w:r w:rsidR="00C74A74" w:rsidRPr="006E2A05">
              <w:rPr>
                <w:rFonts w:ascii="Calibri" w:hAnsi="Calibri" w:cs="Calibri"/>
                <w:sz w:val="24"/>
                <w:szCs w:val="24"/>
              </w:rPr>
              <w:t xml:space="preserve"> for this project?</w:t>
            </w:r>
          </w:p>
          <w:p w14:paraId="0DF5DFEA" w14:textId="77777777" w:rsidR="00F22009" w:rsidRPr="006E2A05" w:rsidRDefault="00F22009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9BDB0B" w14:textId="77777777" w:rsidR="00F22009" w:rsidRPr="006E2A05" w:rsidRDefault="00F22009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22EEFF6" w14:textId="77777777" w:rsidR="004C331B" w:rsidRPr="006E2A05" w:rsidRDefault="004C331B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B8AEB3" w14:textId="77777777" w:rsidR="004C331B" w:rsidRPr="006E2A05" w:rsidRDefault="004C331B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12C619" w14:textId="77777777" w:rsidR="004C331B" w:rsidRPr="006E2A05" w:rsidRDefault="004C331B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4661FB" w14:textId="77777777" w:rsidR="004C331B" w:rsidRPr="006E2A05" w:rsidRDefault="004C331B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29BD2A" w14:textId="77777777" w:rsidR="000216F8" w:rsidRPr="006E2A05" w:rsidRDefault="000216F8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4AD78B" w14:textId="77777777" w:rsidR="007325FF" w:rsidRPr="006E2A05" w:rsidRDefault="007325FF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53B9675" w14:textId="77777777" w:rsidR="004C331B" w:rsidRPr="006E2A05" w:rsidRDefault="004C331B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07F1BB" w14:textId="065FC9E5" w:rsidR="007325FF" w:rsidRPr="006E2A05" w:rsidRDefault="004C331B" w:rsidP="008378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Signed &amp; Stamped</w:t>
            </w:r>
            <w:r w:rsidR="00C74A74" w:rsidRPr="006E2A05">
              <w:rPr>
                <w:rFonts w:ascii="Calibri" w:hAnsi="Calibri" w:cs="Calibri"/>
                <w:sz w:val="24"/>
                <w:szCs w:val="24"/>
              </w:rPr>
              <w:t xml:space="preserve"> ………………………………</w:t>
            </w:r>
            <w:r w:rsidR="00A9695E">
              <w:rPr>
                <w:rFonts w:ascii="Calibri" w:hAnsi="Calibri" w:cs="Calibri"/>
                <w:sz w:val="24"/>
                <w:szCs w:val="24"/>
              </w:rPr>
              <w:t>………………………………………………</w:t>
            </w:r>
          </w:p>
          <w:p w14:paraId="3DD143A3" w14:textId="77777777" w:rsidR="004C331B" w:rsidRPr="006E2A05" w:rsidRDefault="004C331B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1CA09B" w14:textId="77777777" w:rsidR="004C331B" w:rsidRPr="006E2A05" w:rsidRDefault="004C331B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4A0C5D" w14:textId="77777777" w:rsidR="007325FF" w:rsidRPr="006E2A05" w:rsidRDefault="007325FF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C90C27" w14:textId="77777777" w:rsidR="007325FF" w:rsidRPr="006E2A05" w:rsidRDefault="007325FF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E3E8C5" w14:textId="77777777" w:rsidR="004C331B" w:rsidRPr="006E2A05" w:rsidRDefault="004C331B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6594AC" w14:textId="77777777" w:rsidR="004C331B" w:rsidRPr="006E2A05" w:rsidRDefault="004C331B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0572C9" w14:textId="77777777" w:rsidR="007325FF" w:rsidRPr="006E2A05" w:rsidRDefault="007325FF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115CDE" w14:textId="72AA5937" w:rsidR="007325FF" w:rsidRPr="006E2A05" w:rsidRDefault="007325FF" w:rsidP="008378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E2A05">
              <w:rPr>
                <w:rFonts w:ascii="Calibri" w:hAnsi="Calibri" w:cs="Calibri"/>
                <w:sz w:val="24"/>
                <w:szCs w:val="24"/>
              </w:rPr>
              <w:t>Date:</w:t>
            </w:r>
            <w:r w:rsidR="00A969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74A74" w:rsidRPr="006E2A05">
              <w:rPr>
                <w:rFonts w:ascii="Calibri" w:hAnsi="Calibri" w:cs="Calibri"/>
                <w:sz w:val="24"/>
                <w:szCs w:val="24"/>
              </w:rPr>
              <w:t>……………………………</w:t>
            </w:r>
            <w:r w:rsidR="00A9695E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…………………………………………………………………</w:t>
            </w:r>
            <w:proofErr w:type="gramStart"/>
            <w:r w:rsidR="00A9695E">
              <w:rPr>
                <w:rFonts w:ascii="Calibri" w:hAnsi="Calibri" w:cs="Calibri"/>
                <w:sz w:val="24"/>
                <w:szCs w:val="24"/>
              </w:rPr>
              <w:t>…..</w:t>
            </w:r>
            <w:proofErr w:type="gramEnd"/>
          </w:p>
          <w:p w14:paraId="0E246DF1" w14:textId="77777777" w:rsidR="000216F8" w:rsidRPr="006E2A05" w:rsidRDefault="000216F8" w:rsidP="001172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3AF9AE" w14:textId="77777777" w:rsidR="00BF666A" w:rsidRPr="006E2A05" w:rsidRDefault="00BF666A">
      <w:pPr>
        <w:rPr>
          <w:rFonts w:ascii="Calibri" w:hAnsi="Calibri" w:cs="Calibri"/>
          <w:sz w:val="24"/>
          <w:szCs w:val="24"/>
        </w:rPr>
      </w:pPr>
    </w:p>
    <w:p w14:paraId="41893ACA" w14:textId="77777777" w:rsidR="000D3061" w:rsidRPr="006E2A05" w:rsidRDefault="000D3061">
      <w:pPr>
        <w:rPr>
          <w:rFonts w:ascii="Calibri" w:hAnsi="Calibri" w:cs="Calibri"/>
          <w:sz w:val="24"/>
          <w:szCs w:val="24"/>
        </w:rPr>
      </w:pPr>
    </w:p>
    <w:p w14:paraId="48A12229" w14:textId="77777777" w:rsidR="000D3061" w:rsidRPr="006E2A05" w:rsidRDefault="000D3061">
      <w:pPr>
        <w:rPr>
          <w:rFonts w:ascii="Calibri" w:hAnsi="Calibri" w:cs="Calibri"/>
          <w:sz w:val="24"/>
          <w:szCs w:val="24"/>
        </w:rPr>
      </w:pPr>
    </w:p>
    <w:sectPr w:rsidR="000D3061" w:rsidRPr="006E2A05" w:rsidSect="00B74D7B">
      <w:footerReference w:type="default" r:id="rId10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EFECE" w14:textId="77777777" w:rsidR="00513619" w:rsidRDefault="00513619" w:rsidP="00B57CB6">
      <w:pPr>
        <w:spacing w:after="0" w:line="240" w:lineRule="auto"/>
      </w:pPr>
      <w:r>
        <w:separator/>
      </w:r>
    </w:p>
  </w:endnote>
  <w:endnote w:type="continuationSeparator" w:id="0">
    <w:p w14:paraId="7478748E" w14:textId="77777777" w:rsidR="00513619" w:rsidRDefault="00513619" w:rsidP="00B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826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862C3" w14:textId="7D72FD9C" w:rsidR="00F22009" w:rsidRDefault="00F220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8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4C1BF57" w14:textId="77777777" w:rsidR="00B57CB6" w:rsidRDefault="00B57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1C0AC" w14:textId="77777777" w:rsidR="00513619" w:rsidRDefault="00513619" w:rsidP="00B57CB6">
      <w:pPr>
        <w:spacing w:after="0" w:line="240" w:lineRule="auto"/>
      </w:pPr>
      <w:r>
        <w:separator/>
      </w:r>
    </w:p>
  </w:footnote>
  <w:footnote w:type="continuationSeparator" w:id="0">
    <w:p w14:paraId="20C26D5A" w14:textId="77777777" w:rsidR="00513619" w:rsidRDefault="00513619" w:rsidP="00B5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48A4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80477C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356EA1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33C7E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1F2C6C"/>
    <w:multiLevelType w:val="hybridMultilevel"/>
    <w:tmpl w:val="E7DC8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DB5C34"/>
    <w:multiLevelType w:val="hybridMultilevel"/>
    <w:tmpl w:val="153278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C19EC"/>
    <w:multiLevelType w:val="hybridMultilevel"/>
    <w:tmpl w:val="CF3A6CAE"/>
    <w:lvl w:ilvl="0" w:tplc="EA185F7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7C3207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37BF3"/>
    <w:multiLevelType w:val="hybridMultilevel"/>
    <w:tmpl w:val="2B8E7326"/>
    <w:lvl w:ilvl="0" w:tplc="D00860A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E6016D"/>
    <w:multiLevelType w:val="hybridMultilevel"/>
    <w:tmpl w:val="CA5CC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F664A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F42877"/>
    <w:multiLevelType w:val="hybridMultilevel"/>
    <w:tmpl w:val="005631D8"/>
    <w:lvl w:ilvl="0" w:tplc="9AF07D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C407E8"/>
    <w:multiLevelType w:val="hybridMultilevel"/>
    <w:tmpl w:val="F1667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924CB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E500EC"/>
    <w:multiLevelType w:val="hybridMultilevel"/>
    <w:tmpl w:val="28EA12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000F42"/>
    <w:multiLevelType w:val="hybridMultilevel"/>
    <w:tmpl w:val="F7FC0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13"/>
  </w:num>
  <w:num w:numId="9">
    <w:abstractNumId w:val="5"/>
  </w:num>
  <w:num w:numId="10">
    <w:abstractNumId w:val="10"/>
  </w:num>
  <w:num w:numId="11">
    <w:abstractNumId w:val="2"/>
  </w:num>
  <w:num w:numId="12">
    <w:abstractNumId w:val="1"/>
  </w:num>
  <w:num w:numId="13">
    <w:abstractNumId w:val="3"/>
  </w:num>
  <w:num w:numId="14">
    <w:abstractNumId w:val="7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2B"/>
    <w:rsid w:val="000216F8"/>
    <w:rsid w:val="00057A49"/>
    <w:rsid w:val="00080BE6"/>
    <w:rsid w:val="00093B2B"/>
    <w:rsid w:val="000A110A"/>
    <w:rsid w:val="000D3061"/>
    <w:rsid w:val="00140435"/>
    <w:rsid w:val="0019326E"/>
    <w:rsid w:val="001E421D"/>
    <w:rsid w:val="002101C5"/>
    <w:rsid w:val="0023444A"/>
    <w:rsid w:val="002900DD"/>
    <w:rsid w:val="003125F5"/>
    <w:rsid w:val="003279AD"/>
    <w:rsid w:val="00382EAF"/>
    <w:rsid w:val="003E77B9"/>
    <w:rsid w:val="00403DD8"/>
    <w:rsid w:val="00441A76"/>
    <w:rsid w:val="00447451"/>
    <w:rsid w:val="004B74B6"/>
    <w:rsid w:val="004C331B"/>
    <w:rsid w:val="004D68E6"/>
    <w:rsid w:val="004E4E13"/>
    <w:rsid w:val="00513619"/>
    <w:rsid w:val="00513F9A"/>
    <w:rsid w:val="005156F1"/>
    <w:rsid w:val="00552233"/>
    <w:rsid w:val="0055646A"/>
    <w:rsid w:val="005C15E2"/>
    <w:rsid w:val="00626CE9"/>
    <w:rsid w:val="00640687"/>
    <w:rsid w:val="00656E42"/>
    <w:rsid w:val="006639D3"/>
    <w:rsid w:val="00682F7F"/>
    <w:rsid w:val="006C7C38"/>
    <w:rsid w:val="006D70A6"/>
    <w:rsid w:val="006E2A05"/>
    <w:rsid w:val="006F3D8C"/>
    <w:rsid w:val="007325FF"/>
    <w:rsid w:val="00756267"/>
    <w:rsid w:val="00797E93"/>
    <w:rsid w:val="007E2BA2"/>
    <w:rsid w:val="0083784D"/>
    <w:rsid w:val="00872BA8"/>
    <w:rsid w:val="00886C8C"/>
    <w:rsid w:val="0089492B"/>
    <w:rsid w:val="008B0BC7"/>
    <w:rsid w:val="008D71C1"/>
    <w:rsid w:val="008D7F9A"/>
    <w:rsid w:val="0090062B"/>
    <w:rsid w:val="00906A21"/>
    <w:rsid w:val="00974102"/>
    <w:rsid w:val="00991FDA"/>
    <w:rsid w:val="009B6DA4"/>
    <w:rsid w:val="009C104F"/>
    <w:rsid w:val="009E7C67"/>
    <w:rsid w:val="009F202C"/>
    <w:rsid w:val="00A179F4"/>
    <w:rsid w:val="00A43957"/>
    <w:rsid w:val="00A55796"/>
    <w:rsid w:val="00A7394B"/>
    <w:rsid w:val="00A81085"/>
    <w:rsid w:val="00A9695E"/>
    <w:rsid w:val="00AA324E"/>
    <w:rsid w:val="00AE6962"/>
    <w:rsid w:val="00AF1D72"/>
    <w:rsid w:val="00B4355B"/>
    <w:rsid w:val="00B576CB"/>
    <w:rsid w:val="00B57CB6"/>
    <w:rsid w:val="00B74D7B"/>
    <w:rsid w:val="00B87D81"/>
    <w:rsid w:val="00BA24E2"/>
    <w:rsid w:val="00BF666A"/>
    <w:rsid w:val="00C07C79"/>
    <w:rsid w:val="00C35A57"/>
    <w:rsid w:val="00C45BA4"/>
    <w:rsid w:val="00C74A74"/>
    <w:rsid w:val="00C815E7"/>
    <w:rsid w:val="00CA5F71"/>
    <w:rsid w:val="00D266E9"/>
    <w:rsid w:val="00D75A89"/>
    <w:rsid w:val="00D93B0A"/>
    <w:rsid w:val="00D94C48"/>
    <w:rsid w:val="00DC02E5"/>
    <w:rsid w:val="00DD49C3"/>
    <w:rsid w:val="00E137E4"/>
    <w:rsid w:val="00E93A03"/>
    <w:rsid w:val="00EF751C"/>
    <w:rsid w:val="00F22009"/>
    <w:rsid w:val="00F36869"/>
    <w:rsid w:val="00F6367E"/>
    <w:rsid w:val="00F661BB"/>
    <w:rsid w:val="00F90118"/>
    <w:rsid w:val="00F90886"/>
    <w:rsid w:val="00F97D2E"/>
    <w:rsid w:val="00FA513D"/>
    <w:rsid w:val="00FC47ED"/>
    <w:rsid w:val="00FC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C5A2"/>
  <w15:docId w15:val="{0C2CE773-2963-4750-98F3-E41B33EE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9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87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CB6"/>
  </w:style>
  <w:style w:type="paragraph" w:styleId="Footer">
    <w:name w:val="footer"/>
    <w:basedOn w:val="Normal"/>
    <w:link w:val="FooterChar"/>
    <w:uiPriority w:val="99"/>
    <w:unhideWhenUsed/>
    <w:rsid w:val="00B57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@tukenya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ukenya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user</cp:lastModifiedBy>
  <cp:revision>5</cp:revision>
  <dcterms:created xsi:type="dcterms:W3CDTF">2023-07-28T05:19:00Z</dcterms:created>
  <dcterms:modified xsi:type="dcterms:W3CDTF">2023-11-10T08:58:00Z</dcterms:modified>
</cp:coreProperties>
</file>